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CF" w:rsidRDefault="00AF60A9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6B" w:rsidRDefault="0043246B" w:rsidP="004324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43246B" w:rsidRDefault="0043246B" w:rsidP="004324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43246B" w:rsidRPr="00C7691E" w:rsidRDefault="0043246B" w:rsidP="004324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C7691E">
                                  <w:rPr>
                                    <w:b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t>America</w:t>
                                </w:r>
                              </w:smartTag>
                            </w:smartTag>
                            <w:r w:rsidRPr="00C7691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, the Beautiful</w:t>
                            </w:r>
                          </w:p>
                          <w:p w:rsidR="0043246B" w:rsidRPr="00C7691E" w:rsidRDefault="0043246B" w:rsidP="004324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O beautiful for spacious skies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Cs/>
                                <w:color w:val="000000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</w:rPr>
                              <w:t xml:space="preserve"> amber waves of grain</w:t>
                            </w:r>
                            <w:r w:rsidRPr="00C7691E">
                              <w:rPr>
                                <w:bCs/>
                                <w:color w:val="000000"/>
                              </w:rPr>
                              <w:br/>
                              <w:t>For purple mountain ma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jesties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br/>
                              <w:t>Above the fruited plain</w:t>
                            </w:r>
                            <w:r w:rsidRPr="00C7691E">
                              <w:rPr>
                                <w:bCs/>
                                <w:color w:val="000000"/>
                              </w:rPr>
                              <w:br/>
                            </w:r>
                            <w:r w:rsidRPr="00C7691E">
                              <w:rPr>
                                <w:bCs/>
                                <w:color w:val="000000"/>
                              </w:rPr>
                              <w:br/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C7691E">
                                  <w:rPr>
                                    <w:bCs/>
                                    <w:color w:val="000000"/>
                                  </w:rPr>
                                  <w:t>America</w:t>
                                </w:r>
                              </w:smartTag>
                            </w:smartTag>
                            <w:r w:rsidRPr="00C7691E">
                              <w:rPr>
                                <w:bCs/>
                                <w:color w:val="000000"/>
                              </w:rPr>
                              <w:t xml:space="preserve">!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C7691E">
                                  <w:rPr>
                                    <w:bCs/>
                                    <w:color w:val="000000"/>
                                  </w:rPr>
                                  <w:t>America</w:t>
                                </w:r>
                              </w:smartTag>
                            </w:smartTag>
                            <w:r>
                              <w:rPr>
                                <w:bCs/>
                                <w:color w:val="000000"/>
                              </w:rPr>
                              <w:t>!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br/>
                              <w:t>God shed His grace on thee</w:t>
                            </w:r>
                            <w:r w:rsidRPr="00C7691E">
                              <w:rPr>
                                <w:bCs/>
                                <w:color w:val="000000"/>
                              </w:rPr>
                              <w:br/>
                            </w:r>
                            <w:proofErr w:type="gramStart"/>
                            <w:r w:rsidRPr="00C7691E">
                              <w:rPr>
                                <w:bCs/>
                                <w:color w:val="000000"/>
                              </w:rPr>
                              <w:t>And</w:t>
                            </w:r>
                            <w:proofErr w:type="gramEnd"/>
                            <w:r w:rsidRPr="00C7691E">
                              <w:rPr>
                                <w:bCs/>
                                <w:color w:val="000000"/>
                              </w:rPr>
                              <w:t xml:space="preserve"> crown thy good</w:t>
                            </w:r>
                          </w:p>
                          <w:p w:rsidR="0043246B" w:rsidRPr="00C7691E" w:rsidRDefault="0043246B" w:rsidP="004324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 w:rsidRPr="00C7691E">
                              <w:rPr>
                                <w:bCs/>
                                <w:color w:val="000000"/>
                              </w:rPr>
                              <w:t>with</w:t>
                            </w:r>
                            <w:proofErr w:type="gramEnd"/>
                            <w:r w:rsidRPr="00C7691E">
                              <w:rPr>
                                <w:bCs/>
                                <w:color w:val="000000"/>
                              </w:rPr>
                              <w:t xml:space="preserve"> brotherhood</w:t>
                            </w:r>
                            <w:r w:rsidRPr="00C7691E">
                              <w:rPr>
                                <w:bCs/>
                                <w:color w:val="000000"/>
                              </w:rPr>
                              <w:br/>
                              <w:t>Fr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om sea to shining sea.</w:t>
                            </w:r>
                          </w:p>
                          <w:p w:rsidR="0043246B" w:rsidRDefault="0043246B" w:rsidP="004324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" stroked="f" strokecolor="silver" strokeweight="0">
                <v:textbox inset="0,0,0,0">
                  <w:txbxContent>
                    <w:p w:rsidR="0043246B" w:rsidRDefault="0043246B" w:rsidP="004324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43246B" w:rsidRDefault="0043246B" w:rsidP="004324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43246B" w:rsidRPr="00C7691E" w:rsidRDefault="0043246B" w:rsidP="004324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C7691E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America</w:t>
                          </w:r>
                        </w:smartTag>
                      </w:smartTag>
                      <w:r w:rsidRPr="00C7691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, the Beautiful</w:t>
                      </w:r>
                    </w:p>
                    <w:p w:rsidR="0043246B" w:rsidRPr="00C7691E" w:rsidRDefault="0043246B" w:rsidP="004324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>O beautiful for spacious skies</w:t>
                      </w:r>
                      <w:r>
                        <w:rPr>
                          <w:bCs/>
                          <w:color w:val="000000"/>
                        </w:rPr>
                        <w:br/>
                      </w:r>
                      <w:proofErr w:type="gramStart"/>
                      <w:r>
                        <w:rPr>
                          <w:bCs/>
                          <w:color w:val="000000"/>
                        </w:rPr>
                        <w:t>For</w:t>
                      </w:r>
                      <w:proofErr w:type="gramEnd"/>
                      <w:r>
                        <w:rPr>
                          <w:bCs/>
                          <w:color w:val="000000"/>
                        </w:rPr>
                        <w:t xml:space="preserve"> amber waves of grain</w:t>
                      </w:r>
                      <w:r w:rsidRPr="00C7691E">
                        <w:rPr>
                          <w:bCs/>
                          <w:color w:val="000000"/>
                        </w:rPr>
                        <w:br/>
                        <w:t>For purple mountain ma</w:t>
                      </w:r>
                      <w:r>
                        <w:rPr>
                          <w:bCs/>
                          <w:color w:val="000000"/>
                        </w:rPr>
                        <w:t>jesties</w:t>
                      </w:r>
                      <w:r>
                        <w:rPr>
                          <w:bCs/>
                          <w:color w:val="000000"/>
                        </w:rPr>
                        <w:br/>
                        <w:t>Above the fruited plain</w:t>
                      </w:r>
                      <w:r w:rsidRPr="00C7691E">
                        <w:rPr>
                          <w:bCs/>
                          <w:color w:val="000000"/>
                        </w:rPr>
                        <w:br/>
                      </w:r>
                      <w:r w:rsidRPr="00C7691E">
                        <w:rPr>
                          <w:bCs/>
                          <w:color w:val="000000"/>
                        </w:rPr>
                        <w:br/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C7691E">
                            <w:rPr>
                              <w:bCs/>
                              <w:color w:val="000000"/>
                            </w:rPr>
                            <w:t>America</w:t>
                          </w:r>
                        </w:smartTag>
                      </w:smartTag>
                      <w:r w:rsidRPr="00C7691E">
                        <w:rPr>
                          <w:bCs/>
                          <w:color w:val="000000"/>
                        </w:rPr>
                        <w:t xml:space="preserve">!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C7691E">
                            <w:rPr>
                              <w:bCs/>
                              <w:color w:val="000000"/>
                            </w:rPr>
                            <w:t>America</w:t>
                          </w:r>
                        </w:smartTag>
                      </w:smartTag>
                      <w:r>
                        <w:rPr>
                          <w:bCs/>
                          <w:color w:val="000000"/>
                        </w:rPr>
                        <w:t>!</w:t>
                      </w:r>
                      <w:r>
                        <w:rPr>
                          <w:bCs/>
                          <w:color w:val="000000"/>
                        </w:rPr>
                        <w:br/>
                        <w:t>God shed His grace on thee</w:t>
                      </w:r>
                      <w:r w:rsidRPr="00C7691E">
                        <w:rPr>
                          <w:bCs/>
                          <w:color w:val="000000"/>
                        </w:rPr>
                        <w:br/>
                      </w:r>
                      <w:proofErr w:type="gramStart"/>
                      <w:r w:rsidRPr="00C7691E">
                        <w:rPr>
                          <w:bCs/>
                          <w:color w:val="000000"/>
                        </w:rPr>
                        <w:t>And</w:t>
                      </w:r>
                      <w:proofErr w:type="gramEnd"/>
                      <w:r w:rsidRPr="00C7691E">
                        <w:rPr>
                          <w:bCs/>
                          <w:color w:val="000000"/>
                        </w:rPr>
                        <w:t xml:space="preserve"> crown thy good</w:t>
                      </w:r>
                    </w:p>
                    <w:p w:rsidR="0043246B" w:rsidRPr="00C7691E" w:rsidRDefault="0043246B" w:rsidP="004324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</w:rPr>
                      </w:pPr>
                      <w:proofErr w:type="gramStart"/>
                      <w:r w:rsidRPr="00C7691E">
                        <w:rPr>
                          <w:bCs/>
                          <w:color w:val="000000"/>
                        </w:rPr>
                        <w:t>with</w:t>
                      </w:r>
                      <w:proofErr w:type="gramEnd"/>
                      <w:r w:rsidRPr="00C7691E">
                        <w:rPr>
                          <w:bCs/>
                          <w:color w:val="000000"/>
                        </w:rPr>
                        <w:t xml:space="preserve"> brotherhood</w:t>
                      </w:r>
                      <w:r w:rsidRPr="00C7691E">
                        <w:rPr>
                          <w:bCs/>
                          <w:color w:val="000000"/>
                        </w:rPr>
                        <w:br/>
                        <w:t>Fr</w:t>
                      </w:r>
                      <w:r>
                        <w:rPr>
                          <w:bCs/>
                          <w:color w:val="000000"/>
                        </w:rPr>
                        <w:t>om sea to shining sea.</w:t>
                      </w:r>
                    </w:p>
                    <w:p w:rsidR="0043246B" w:rsidRDefault="0043246B" w:rsidP="0043246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6B" w:rsidRDefault="0043246B" w:rsidP="004324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43246B" w:rsidRDefault="0043246B" w:rsidP="004324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43246B" w:rsidRPr="00C7691E" w:rsidRDefault="0043246B" w:rsidP="004324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C7691E">
                                  <w:rPr>
                                    <w:b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t>America</w:t>
                                </w:r>
                              </w:smartTag>
                            </w:smartTag>
                            <w:r w:rsidRPr="00C7691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, the Beautiful</w:t>
                            </w:r>
                          </w:p>
                          <w:p w:rsidR="0043246B" w:rsidRPr="00C7691E" w:rsidRDefault="0043246B" w:rsidP="004324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O beautiful for spacious skies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Cs/>
                                <w:color w:val="000000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</w:rPr>
                              <w:t xml:space="preserve"> amber waves of grain</w:t>
                            </w:r>
                            <w:r w:rsidRPr="00C7691E">
                              <w:rPr>
                                <w:bCs/>
                                <w:color w:val="000000"/>
                              </w:rPr>
                              <w:br/>
                              <w:t>For purple mountain ma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jesties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br/>
                              <w:t>Above the fruited plain</w:t>
                            </w:r>
                            <w:r w:rsidRPr="00C7691E">
                              <w:rPr>
                                <w:bCs/>
                                <w:color w:val="000000"/>
                              </w:rPr>
                              <w:br/>
                            </w:r>
                            <w:r w:rsidRPr="00C7691E">
                              <w:rPr>
                                <w:bCs/>
                                <w:color w:val="000000"/>
                              </w:rPr>
                              <w:br/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C7691E">
                                  <w:rPr>
                                    <w:bCs/>
                                    <w:color w:val="000000"/>
                                  </w:rPr>
                                  <w:t>America</w:t>
                                </w:r>
                              </w:smartTag>
                            </w:smartTag>
                            <w:r w:rsidRPr="00C7691E">
                              <w:rPr>
                                <w:bCs/>
                                <w:color w:val="000000"/>
                              </w:rPr>
                              <w:t xml:space="preserve">!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C7691E">
                                  <w:rPr>
                                    <w:bCs/>
                                    <w:color w:val="000000"/>
                                  </w:rPr>
                                  <w:t>America</w:t>
                                </w:r>
                              </w:smartTag>
                            </w:smartTag>
                            <w:r>
                              <w:rPr>
                                <w:bCs/>
                                <w:color w:val="000000"/>
                              </w:rPr>
                              <w:t>!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br/>
                              <w:t>God shed His grace on thee</w:t>
                            </w:r>
                            <w:r w:rsidRPr="00C7691E">
                              <w:rPr>
                                <w:bCs/>
                                <w:color w:val="000000"/>
                              </w:rPr>
                              <w:br/>
                            </w:r>
                            <w:proofErr w:type="gramStart"/>
                            <w:r w:rsidRPr="00C7691E">
                              <w:rPr>
                                <w:bCs/>
                                <w:color w:val="000000"/>
                              </w:rPr>
                              <w:t>And</w:t>
                            </w:r>
                            <w:proofErr w:type="gramEnd"/>
                            <w:r w:rsidRPr="00C7691E">
                              <w:rPr>
                                <w:bCs/>
                                <w:color w:val="000000"/>
                              </w:rPr>
                              <w:t xml:space="preserve"> crown thy good</w:t>
                            </w:r>
                          </w:p>
                          <w:p w:rsidR="0043246B" w:rsidRPr="00C7691E" w:rsidRDefault="0043246B" w:rsidP="004324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 w:rsidRPr="00C7691E">
                              <w:rPr>
                                <w:bCs/>
                                <w:color w:val="000000"/>
                              </w:rPr>
                              <w:t>with</w:t>
                            </w:r>
                            <w:proofErr w:type="gramEnd"/>
                            <w:r w:rsidRPr="00C7691E">
                              <w:rPr>
                                <w:bCs/>
                                <w:color w:val="000000"/>
                              </w:rPr>
                              <w:t xml:space="preserve"> brotherhood</w:t>
                            </w:r>
                            <w:r w:rsidRPr="00C7691E">
                              <w:rPr>
                                <w:bCs/>
                                <w:color w:val="000000"/>
                              </w:rPr>
                              <w:br/>
                              <w:t>Fr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om sea to shining sea.</w:t>
                            </w:r>
                          </w:p>
                          <w:p w:rsidR="0043246B" w:rsidRDefault="0043246B" w:rsidP="004324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NkBfU5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43246B" w:rsidRDefault="0043246B" w:rsidP="004324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43246B" w:rsidRDefault="0043246B" w:rsidP="004324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43246B" w:rsidRPr="00C7691E" w:rsidRDefault="0043246B" w:rsidP="004324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C7691E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America</w:t>
                          </w:r>
                        </w:smartTag>
                      </w:smartTag>
                      <w:r w:rsidRPr="00C7691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, the Beautiful</w:t>
                      </w:r>
                    </w:p>
                    <w:p w:rsidR="0043246B" w:rsidRPr="00C7691E" w:rsidRDefault="0043246B" w:rsidP="004324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</w:rPr>
                        <w:t>O beautiful for spacious skies</w:t>
                      </w:r>
                      <w:r>
                        <w:rPr>
                          <w:bCs/>
                          <w:color w:val="000000"/>
                        </w:rPr>
                        <w:br/>
                      </w:r>
                      <w:proofErr w:type="gramStart"/>
                      <w:r>
                        <w:rPr>
                          <w:bCs/>
                          <w:color w:val="000000"/>
                        </w:rPr>
                        <w:t>For</w:t>
                      </w:r>
                      <w:proofErr w:type="gramEnd"/>
                      <w:r>
                        <w:rPr>
                          <w:bCs/>
                          <w:color w:val="000000"/>
                        </w:rPr>
                        <w:t xml:space="preserve"> amber waves of grain</w:t>
                      </w:r>
                      <w:r w:rsidRPr="00C7691E">
                        <w:rPr>
                          <w:bCs/>
                          <w:color w:val="000000"/>
                        </w:rPr>
                        <w:br/>
                        <w:t>For purple mountain ma</w:t>
                      </w:r>
                      <w:r>
                        <w:rPr>
                          <w:bCs/>
                          <w:color w:val="000000"/>
                        </w:rPr>
                        <w:t>jesties</w:t>
                      </w:r>
                      <w:r>
                        <w:rPr>
                          <w:bCs/>
                          <w:color w:val="000000"/>
                        </w:rPr>
                        <w:br/>
                        <w:t>Above the fruited plain</w:t>
                      </w:r>
                      <w:r w:rsidRPr="00C7691E">
                        <w:rPr>
                          <w:bCs/>
                          <w:color w:val="000000"/>
                        </w:rPr>
                        <w:br/>
                      </w:r>
                      <w:r w:rsidRPr="00C7691E">
                        <w:rPr>
                          <w:bCs/>
                          <w:color w:val="000000"/>
                        </w:rPr>
                        <w:br/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C7691E">
                            <w:rPr>
                              <w:bCs/>
                              <w:color w:val="000000"/>
                            </w:rPr>
                            <w:t>America</w:t>
                          </w:r>
                        </w:smartTag>
                      </w:smartTag>
                      <w:r w:rsidRPr="00C7691E">
                        <w:rPr>
                          <w:bCs/>
                          <w:color w:val="000000"/>
                        </w:rPr>
                        <w:t xml:space="preserve">!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C7691E">
                            <w:rPr>
                              <w:bCs/>
                              <w:color w:val="000000"/>
                            </w:rPr>
                            <w:t>America</w:t>
                          </w:r>
                        </w:smartTag>
                      </w:smartTag>
                      <w:r>
                        <w:rPr>
                          <w:bCs/>
                          <w:color w:val="000000"/>
                        </w:rPr>
                        <w:t>!</w:t>
                      </w:r>
                      <w:r>
                        <w:rPr>
                          <w:bCs/>
                          <w:color w:val="000000"/>
                        </w:rPr>
                        <w:br/>
                        <w:t>God shed His grace on thee</w:t>
                      </w:r>
                      <w:r w:rsidRPr="00C7691E">
                        <w:rPr>
                          <w:bCs/>
                          <w:color w:val="000000"/>
                        </w:rPr>
                        <w:br/>
                      </w:r>
                      <w:proofErr w:type="gramStart"/>
                      <w:r w:rsidRPr="00C7691E">
                        <w:rPr>
                          <w:bCs/>
                          <w:color w:val="000000"/>
                        </w:rPr>
                        <w:t>And</w:t>
                      </w:r>
                      <w:proofErr w:type="gramEnd"/>
                      <w:r w:rsidRPr="00C7691E">
                        <w:rPr>
                          <w:bCs/>
                          <w:color w:val="000000"/>
                        </w:rPr>
                        <w:t xml:space="preserve"> crown thy good</w:t>
                      </w:r>
                    </w:p>
                    <w:p w:rsidR="0043246B" w:rsidRPr="00C7691E" w:rsidRDefault="0043246B" w:rsidP="004324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</w:rPr>
                      </w:pPr>
                      <w:proofErr w:type="gramStart"/>
                      <w:r w:rsidRPr="00C7691E">
                        <w:rPr>
                          <w:bCs/>
                          <w:color w:val="000000"/>
                        </w:rPr>
                        <w:t>with</w:t>
                      </w:r>
                      <w:proofErr w:type="gramEnd"/>
                      <w:r w:rsidRPr="00C7691E">
                        <w:rPr>
                          <w:bCs/>
                          <w:color w:val="000000"/>
                        </w:rPr>
                        <w:t xml:space="preserve"> brotherhood</w:t>
                      </w:r>
                      <w:r w:rsidRPr="00C7691E">
                        <w:rPr>
                          <w:bCs/>
                          <w:color w:val="000000"/>
                        </w:rPr>
                        <w:br/>
                        <w:t>Fr</w:t>
                      </w:r>
                      <w:r>
                        <w:rPr>
                          <w:bCs/>
                          <w:color w:val="000000"/>
                        </w:rPr>
                        <w:t>om sea to shining sea.</w:t>
                      </w:r>
                    </w:p>
                    <w:p w:rsidR="0043246B" w:rsidRDefault="0043246B" w:rsidP="0043246B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5E36AC" w:rsidRDefault="005E36AC" w:rsidP="005E36AC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6077CF" w:rsidRPr="005E36AC" w:rsidRDefault="006077CF" w:rsidP="005E36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5N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TTw+TX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5E36AC" w:rsidRDefault="005E36AC" w:rsidP="005E36AC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6077CF" w:rsidRPr="005E36AC" w:rsidRDefault="006077CF" w:rsidP="005E36A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5E36AC" w:rsidRDefault="005E36AC" w:rsidP="005E36AC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5E36AC" w:rsidRDefault="005E36AC" w:rsidP="005E36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6077CF" w:rsidRPr="005E36AC" w:rsidRDefault="006077CF" w:rsidP="005E36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mdAIAAPU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" stroked="f" strokecolor="silver" strokeweight="0">
                <v:textbox inset="0,0,0,0">
                  <w:txbxContent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5E36AC" w:rsidRDefault="005E36AC" w:rsidP="005E36AC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5E36AC" w:rsidRDefault="005E36AC" w:rsidP="005E36A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6077CF" w:rsidRPr="005E36AC" w:rsidRDefault="006077CF" w:rsidP="005E36AC"/>
                  </w:txbxContent>
                </v:textbox>
                <w10:wrap anchorx="page" anchory="page"/>
              </v:rect>
            </w:pict>
          </mc:Fallback>
        </mc:AlternateContent>
      </w:r>
    </w:p>
    <w:sectPr w:rsidR="006077C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4C"/>
    <w:rsid w:val="00254621"/>
    <w:rsid w:val="0026504C"/>
    <w:rsid w:val="0043246B"/>
    <w:rsid w:val="005E36AC"/>
    <w:rsid w:val="006077CF"/>
    <w:rsid w:val="00AF60A9"/>
    <w:rsid w:val="00B93B94"/>
    <w:rsid w:val="00BB1F5F"/>
    <w:rsid w:val="00C352A0"/>
    <w:rsid w:val="00C7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D64B77C2-EB74-41B0-BCA0-9BB0BCE8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E36AC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am_beautiful.doc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am_beautiful.doc</dc:title>
  <dc:subject>Hilton</dc:subject>
  <dc:creator>Schlenk Tech</dc:creator>
  <cp:keywords/>
  <dc:description>Hilton Supply</dc:description>
  <cp:lastModifiedBy>Alyssa Benes</cp:lastModifiedBy>
  <cp:revision>2</cp:revision>
  <cp:lastPrinted>2002-12-03T22:40:00Z</cp:lastPrinted>
  <dcterms:created xsi:type="dcterms:W3CDTF">2016-07-08T14:56:00Z</dcterms:created>
  <dcterms:modified xsi:type="dcterms:W3CDTF">2016-07-08T14:56:00Z</dcterms:modified>
  <cp:category>Hilton</cp:category>
</cp:coreProperties>
</file>